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381D70CB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C7CEC71" wp14:editId="3889DDDD">
            <wp:extent cx="1038225" cy="1019175"/>
            <wp:effectExtent l="0" t="0" r="9525" b="9525"/>
            <wp:docPr id="3" name="Picture 2" descr="See related image detail. The Wahama Falcon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The Wahama Falcons - ScoreStre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AC89" w14:textId="3D06E118" w:rsidR="00ED5C50" w:rsidRPr="00F53C9B" w:rsidRDefault="00ED5C50" w:rsidP="00ED5C50">
      <w:pPr>
        <w:pStyle w:val="NoSpacing"/>
        <w:jc w:val="center"/>
        <w:rPr>
          <w:b/>
          <w:bCs/>
          <w:sz w:val="36"/>
          <w:szCs w:val="36"/>
        </w:rPr>
      </w:pPr>
      <w:r w:rsidRPr="00F53C9B">
        <w:rPr>
          <w:b/>
          <w:bCs/>
          <w:sz w:val="36"/>
          <w:szCs w:val="36"/>
        </w:rPr>
        <w:t>Willsboro Parent Teacher Organization</w:t>
      </w:r>
    </w:p>
    <w:p w14:paraId="22B0CD20" w14:textId="039F12EE" w:rsidR="00ED5C50" w:rsidRPr="00F53C9B" w:rsidRDefault="00ED5C50" w:rsidP="00725C1D">
      <w:pPr>
        <w:pStyle w:val="NoSpacing"/>
        <w:jc w:val="center"/>
        <w:rPr>
          <w:b/>
          <w:bCs/>
          <w:sz w:val="36"/>
          <w:szCs w:val="36"/>
        </w:rPr>
      </w:pPr>
      <w:r w:rsidRPr="00F53C9B">
        <w:rPr>
          <w:b/>
          <w:bCs/>
          <w:sz w:val="36"/>
          <w:szCs w:val="36"/>
        </w:rPr>
        <w:t>PTO</w:t>
      </w:r>
    </w:p>
    <w:p w14:paraId="7C56B151" w14:textId="1E1C2484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>Agenda for Wednesday, Ju</w:t>
      </w:r>
      <w:r w:rsidR="001F6F37" w:rsidRPr="00906323">
        <w:rPr>
          <w:b/>
          <w:bCs/>
          <w:i/>
          <w:iCs/>
          <w:u w:val="single"/>
        </w:rPr>
        <w:t xml:space="preserve">ly </w:t>
      </w:r>
      <w:r w:rsidRPr="00906323">
        <w:rPr>
          <w:b/>
          <w:bCs/>
          <w:i/>
          <w:iCs/>
          <w:u w:val="single"/>
        </w:rPr>
        <w:t>9</w:t>
      </w:r>
      <w:r w:rsidRPr="00906323">
        <w:rPr>
          <w:b/>
          <w:bCs/>
          <w:i/>
          <w:iCs/>
          <w:u w:val="single"/>
          <w:vertAlign w:val="superscript"/>
        </w:rPr>
        <w:t>th</w:t>
      </w:r>
      <w:r w:rsidRPr="00906323">
        <w:rPr>
          <w:b/>
          <w:bCs/>
          <w:i/>
          <w:iCs/>
          <w:u w:val="single"/>
        </w:rPr>
        <w:t xml:space="preserve"> at </w:t>
      </w:r>
      <w:r w:rsidR="001F6F37" w:rsidRPr="00906323">
        <w:rPr>
          <w:b/>
          <w:bCs/>
          <w:i/>
          <w:iCs/>
          <w:u w:val="single"/>
        </w:rPr>
        <w:t>4</w:t>
      </w:r>
      <w:r w:rsidR="00725C1D" w:rsidRPr="00906323">
        <w:rPr>
          <w:b/>
          <w:bCs/>
          <w:i/>
          <w:iCs/>
          <w:u w:val="single"/>
        </w:rPr>
        <w:t>:</w:t>
      </w:r>
      <w:r w:rsidR="001F6F37" w:rsidRPr="00906323">
        <w:rPr>
          <w:b/>
          <w:bCs/>
          <w:i/>
          <w:iCs/>
          <w:u w:val="single"/>
        </w:rPr>
        <w:t>3</w:t>
      </w:r>
      <w:r w:rsidR="00725C1D" w:rsidRPr="00906323">
        <w:rPr>
          <w:b/>
          <w:bCs/>
          <w:i/>
          <w:iCs/>
          <w:u w:val="single"/>
        </w:rPr>
        <w:t>0</w:t>
      </w:r>
      <w:r w:rsidR="001F6F37" w:rsidRPr="00906323">
        <w:rPr>
          <w:b/>
          <w:bCs/>
          <w:i/>
          <w:iCs/>
          <w:u w:val="single"/>
        </w:rPr>
        <w:t>p</w:t>
      </w:r>
      <w:r w:rsidR="00725C1D" w:rsidRPr="00906323">
        <w:rPr>
          <w:b/>
          <w:bCs/>
          <w:i/>
          <w:iCs/>
          <w:u w:val="single"/>
        </w:rPr>
        <w:t>m</w:t>
      </w:r>
    </w:p>
    <w:p w14:paraId="421EFBB8" w14:textId="770D421B" w:rsidR="00ED5C50" w:rsidRPr="00906323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8A6BD5" w:rsidRPr="00906323">
        <w:rPr>
          <w:b/>
          <w:bCs/>
          <w:i/>
          <w:iCs/>
          <w:u w:val="single"/>
        </w:rPr>
        <w:t xml:space="preserve">Distance Learning Room </w:t>
      </w:r>
    </w:p>
    <w:p w14:paraId="416629CD" w14:textId="77777777" w:rsidR="00725C1D" w:rsidRPr="00F53C9B" w:rsidRDefault="00725C1D" w:rsidP="00F53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7A0A611E" w14:textId="77777777" w:rsidR="00F53C9B" w:rsidRPr="00F53C9B" w:rsidRDefault="00F53C9B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F53C9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Join Zoom Meeting</w:t>
      </w:r>
    </w:p>
    <w:p w14:paraId="6154426F" w14:textId="23C51014" w:rsidR="00F53C9B" w:rsidRPr="00F53C9B" w:rsidRDefault="00AC1D7E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hyperlink r:id="rId6" w:tgtFrame="_blank" w:history="1">
        <w:r w:rsidR="00F53C9B" w:rsidRPr="00F53C9B">
          <w:rPr>
            <w:rFonts w:ascii="Arial" w:eastAsia="Times New Roman" w:hAnsi="Arial" w:cs="Arial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https://plattsburgh.zoom.us/j/97025461592</w:t>
        </w:r>
      </w:hyperlink>
    </w:p>
    <w:p w14:paraId="78857F74" w14:textId="77777777" w:rsidR="00F53C9B" w:rsidRPr="00F53C9B" w:rsidRDefault="00F53C9B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F53C9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Meeting ID: 970 2546 1592</w:t>
      </w:r>
    </w:p>
    <w:p w14:paraId="065E3AB2" w14:textId="77777777" w:rsidR="00F53C9B" w:rsidRPr="00F53C9B" w:rsidRDefault="00F53C9B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F53C9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+16469313860,,97025461592# US</w:t>
      </w:r>
    </w:p>
    <w:p w14:paraId="67FE743C" w14:textId="77777777" w:rsidR="00F53C9B" w:rsidRPr="00F53C9B" w:rsidRDefault="00F53C9B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F53C9B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+19294362866,,97025461592# US (New York)</w:t>
      </w:r>
    </w:p>
    <w:p w14:paraId="19842D90" w14:textId="70E15C2D" w:rsidR="00ED5C50" w:rsidRPr="00906323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Call the meeting to orde</w:t>
      </w:r>
      <w:r w:rsidR="00893485" w:rsidRPr="00906323">
        <w:rPr>
          <w:b/>
          <w:bCs/>
          <w:sz w:val="22"/>
          <w:szCs w:val="22"/>
        </w:rPr>
        <w:t>r</w:t>
      </w:r>
    </w:p>
    <w:p w14:paraId="011AE61E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65B9E886" w14:textId="77777777" w:rsidR="00B93D30" w:rsidRPr="00906323" w:rsidRDefault="00ED5C50" w:rsidP="00B93D3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Attendance</w:t>
      </w:r>
    </w:p>
    <w:p w14:paraId="281A4B20" w14:textId="77777777" w:rsidR="00B93D30" w:rsidRPr="00906323" w:rsidRDefault="00B93D30" w:rsidP="00B93D30">
      <w:pPr>
        <w:pStyle w:val="ListParagraph"/>
        <w:rPr>
          <w:b/>
          <w:bCs/>
          <w:sz w:val="22"/>
          <w:szCs w:val="22"/>
        </w:rPr>
      </w:pPr>
    </w:p>
    <w:p w14:paraId="7E687336" w14:textId="410486F3" w:rsidR="008F4597" w:rsidRPr="00906323" w:rsidRDefault="00B93D30" w:rsidP="00B93D3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Review, Edit &amp; Adopt Bylaws</w:t>
      </w:r>
    </w:p>
    <w:p w14:paraId="2E37FAB9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6A82926B" w14:textId="217BDDDB" w:rsidR="00893485" w:rsidRPr="00906323" w:rsidRDefault="00893485" w:rsidP="00B93D3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Review/Edit/Finalize PTO Facebook Page</w:t>
      </w:r>
    </w:p>
    <w:p w14:paraId="62E91D4E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68E2C7F3" w14:textId="77777777" w:rsidR="00893485" w:rsidRPr="00906323" w:rsidRDefault="00893485" w:rsidP="008934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Review/Edit/Finalize PTO Website</w:t>
      </w:r>
    </w:p>
    <w:p w14:paraId="69C35C3A" w14:textId="77777777" w:rsidR="007B0A2E" w:rsidRPr="00906323" w:rsidRDefault="007B0A2E" w:rsidP="007B0A2E">
      <w:pPr>
        <w:pStyle w:val="ListParagraph"/>
        <w:rPr>
          <w:b/>
          <w:bCs/>
          <w:sz w:val="22"/>
          <w:szCs w:val="22"/>
        </w:rPr>
      </w:pPr>
    </w:p>
    <w:p w14:paraId="716FD175" w14:textId="545A37FD" w:rsidR="007B0A2E" w:rsidRDefault="007B0A2E" w:rsidP="008934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Discussion on 5013C or other options</w:t>
      </w:r>
    </w:p>
    <w:p w14:paraId="3E1DDBFE" w14:textId="77777777" w:rsidR="00F53C9B" w:rsidRPr="00F53C9B" w:rsidRDefault="00F53C9B" w:rsidP="00F53C9B">
      <w:pPr>
        <w:pStyle w:val="ListParagraph"/>
        <w:rPr>
          <w:b/>
          <w:bCs/>
          <w:sz w:val="22"/>
          <w:szCs w:val="22"/>
        </w:rPr>
      </w:pPr>
    </w:p>
    <w:p w14:paraId="2FA3E891" w14:textId="109C9E38" w:rsidR="00F53C9B" w:rsidRPr="00F53C9B" w:rsidRDefault="00F53C9B" w:rsidP="00F53C9B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Start Community Letter/ How to distribute</w:t>
      </w:r>
    </w:p>
    <w:p w14:paraId="5F1D93E9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19C1B910" w14:textId="5FDD8696" w:rsidR="00893485" w:rsidRPr="00906323" w:rsidRDefault="00AC1D7E" w:rsidP="008934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="00893485" w:rsidRPr="00906323">
        <w:rPr>
          <w:b/>
          <w:bCs/>
          <w:sz w:val="22"/>
          <w:szCs w:val="22"/>
        </w:rPr>
        <w:t>Confirm date/time/place of 1</w:t>
      </w:r>
      <w:r w:rsidR="00893485" w:rsidRPr="00906323">
        <w:rPr>
          <w:b/>
          <w:bCs/>
          <w:sz w:val="22"/>
          <w:szCs w:val="22"/>
          <w:vertAlign w:val="superscript"/>
        </w:rPr>
        <w:t>st</w:t>
      </w:r>
      <w:r w:rsidR="00893485" w:rsidRPr="00906323">
        <w:rPr>
          <w:b/>
          <w:bCs/>
          <w:sz w:val="22"/>
          <w:szCs w:val="22"/>
        </w:rPr>
        <w:t xml:space="preserve"> PTO event</w:t>
      </w:r>
    </w:p>
    <w:p w14:paraId="5A775AE9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04726891" w14:textId="00FFBB48" w:rsidR="00893485" w:rsidRPr="00906323" w:rsidRDefault="00AC1D7E" w:rsidP="008934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="00893485" w:rsidRPr="00906323">
        <w:rPr>
          <w:b/>
          <w:bCs/>
          <w:sz w:val="22"/>
          <w:szCs w:val="22"/>
        </w:rPr>
        <w:t>Confirm date/time/place of 1</w:t>
      </w:r>
      <w:r w:rsidR="00893485" w:rsidRPr="00906323">
        <w:rPr>
          <w:b/>
          <w:bCs/>
          <w:sz w:val="22"/>
          <w:szCs w:val="22"/>
          <w:vertAlign w:val="superscript"/>
        </w:rPr>
        <w:t>st</w:t>
      </w:r>
      <w:r w:rsidR="00893485" w:rsidRPr="00906323">
        <w:rPr>
          <w:b/>
          <w:bCs/>
          <w:sz w:val="22"/>
          <w:szCs w:val="22"/>
        </w:rPr>
        <w:t xml:space="preserve"> PTO fundraiser</w:t>
      </w:r>
    </w:p>
    <w:p w14:paraId="32669603" w14:textId="77777777" w:rsidR="00906323" w:rsidRPr="00906323" w:rsidRDefault="00906323" w:rsidP="00906323">
      <w:pPr>
        <w:rPr>
          <w:b/>
          <w:bCs/>
          <w:sz w:val="22"/>
          <w:szCs w:val="22"/>
        </w:rPr>
      </w:pPr>
    </w:p>
    <w:p w14:paraId="0749DF44" w14:textId="31B0A6C8" w:rsidR="00ED5C50" w:rsidRPr="00906323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Next Steps</w:t>
      </w:r>
    </w:p>
    <w:p w14:paraId="157D69A0" w14:textId="35925596" w:rsidR="00ED5C50" w:rsidRDefault="00B93D30" w:rsidP="00ED5C50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Open Bank account (Trisha/Catherine)</w:t>
      </w:r>
    </w:p>
    <w:p w14:paraId="06C1ACA3" w14:textId="4C8D6071" w:rsidR="0035530B" w:rsidRPr="00F53C9B" w:rsidRDefault="0035530B" w:rsidP="0035530B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F53C9B">
        <w:rPr>
          <w:sz w:val="22"/>
          <w:szCs w:val="22"/>
        </w:rPr>
        <w:t>Needed: EIN #, minutes of elected officers &amp; who the signers for account are?</w:t>
      </w:r>
    </w:p>
    <w:p w14:paraId="356608A2" w14:textId="66B9AD15" w:rsidR="00893485" w:rsidRDefault="007B0A2E" w:rsidP="007B0A2E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Open PO Box</w:t>
      </w:r>
    </w:p>
    <w:p w14:paraId="24CDA5C5" w14:textId="77777777" w:rsidR="0035530B" w:rsidRPr="00906323" w:rsidRDefault="0035530B" w:rsidP="0035530B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</w:p>
    <w:p w14:paraId="0EDDF363" w14:textId="36907B0E" w:rsidR="00906323" w:rsidRDefault="00906323" w:rsidP="007B0A2E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Finalize Community Letter/Distribute</w:t>
      </w:r>
    </w:p>
    <w:p w14:paraId="128CE960" w14:textId="77777777" w:rsidR="0035530B" w:rsidRPr="00906323" w:rsidRDefault="0035530B" w:rsidP="0035530B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</w:p>
    <w:p w14:paraId="6E2CE0B9" w14:textId="77777777" w:rsidR="00F61BFD" w:rsidRPr="00906323" w:rsidRDefault="00F61BFD" w:rsidP="00F61BFD">
      <w:pPr>
        <w:pStyle w:val="ListParagraph"/>
        <w:ind w:left="1440"/>
        <w:rPr>
          <w:b/>
          <w:bCs/>
          <w:sz w:val="22"/>
          <w:szCs w:val="22"/>
        </w:rPr>
      </w:pPr>
    </w:p>
    <w:p w14:paraId="3148019F" w14:textId="24803050" w:rsidR="00ED5C50" w:rsidRPr="00906323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 xml:space="preserve">Next meeting: </w:t>
      </w:r>
    </w:p>
    <w:p w14:paraId="7999DE92" w14:textId="77777777" w:rsidR="00B93D30" w:rsidRPr="00906323" w:rsidRDefault="00B93D30" w:rsidP="00F53C9B">
      <w:pPr>
        <w:pStyle w:val="ListParagraph"/>
        <w:spacing w:after="0"/>
        <w:rPr>
          <w:b/>
          <w:bCs/>
          <w:sz w:val="22"/>
          <w:szCs w:val="22"/>
        </w:rPr>
      </w:pPr>
    </w:p>
    <w:p w14:paraId="1BAC2FEC" w14:textId="41F8697D" w:rsidR="00ED5C50" w:rsidRPr="00906323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Adjourn</w:t>
      </w:r>
    </w:p>
    <w:sectPr w:rsidR="00ED5C50" w:rsidRPr="00906323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D7521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1F6F37"/>
    <w:rsid w:val="0035530B"/>
    <w:rsid w:val="00725C1D"/>
    <w:rsid w:val="007B0A2E"/>
    <w:rsid w:val="007E743C"/>
    <w:rsid w:val="00893485"/>
    <w:rsid w:val="008A6BD5"/>
    <w:rsid w:val="008F4597"/>
    <w:rsid w:val="00906323"/>
    <w:rsid w:val="00AC1D7E"/>
    <w:rsid w:val="00B35380"/>
    <w:rsid w:val="00B93D30"/>
    <w:rsid w:val="00ED5C50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9702546159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6</cp:revision>
  <dcterms:created xsi:type="dcterms:W3CDTF">2024-06-20T15:58:00Z</dcterms:created>
  <dcterms:modified xsi:type="dcterms:W3CDTF">2024-06-20T18:36:00Z</dcterms:modified>
</cp:coreProperties>
</file>