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673897" w14:textId="77777777" w:rsidR="00ED5C50" w:rsidRDefault="00ED5C50" w:rsidP="00ED5C50">
      <w:pPr>
        <w:pStyle w:val="NoSpacing"/>
        <w:jc w:val="center"/>
        <w:rPr>
          <w:b/>
          <w:bCs/>
          <w:sz w:val="40"/>
          <w:szCs w:val="40"/>
        </w:rPr>
      </w:pPr>
    </w:p>
    <w:p w14:paraId="22C00EDC" w14:textId="512BB6CD" w:rsidR="00ED5C50" w:rsidRDefault="00000C32" w:rsidP="00ED5C50">
      <w:pPr>
        <w:pStyle w:val="NoSpacing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inline distT="0" distB="0" distL="0" distR="0" wp14:anchorId="1510CA64" wp14:editId="6309A447">
            <wp:extent cx="3286125" cy="1781175"/>
            <wp:effectExtent l="0" t="0" r="9525" b="9525"/>
            <wp:docPr id="184807169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071691" name="Picture 1" descr="A picture containing text, clipart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17"/>
                    <a:stretch/>
                  </pic:blipFill>
                  <pic:spPr bwMode="auto">
                    <a:xfrm>
                      <a:off x="0" y="0"/>
                      <a:ext cx="328612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1C9CDF" w14:textId="77777777" w:rsidR="00C43FD9" w:rsidRDefault="00C43FD9" w:rsidP="00ED5C50">
      <w:pPr>
        <w:pStyle w:val="NoSpacing"/>
        <w:jc w:val="center"/>
        <w:rPr>
          <w:b/>
          <w:bCs/>
          <w:i/>
          <w:iCs/>
          <w:u w:val="single"/>
        </w:rPr>
      </w:pPr>
    </w:p>
    <w:p w14:paraId="7C56B151" w14:textId="0B0CE8C6" w:rsidR="00725C1D" w:rsidRPr="00906323" w:rsidRDefault="00ED5C50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Agenda for </w:t>
      </w:r>
      <w:r w:rsidR="00CB07FB">
        <w:rPr>
          <w:b/>
          <w:bCs/>
          <w:i/>
          <w:iCs/>
          <w:u w:val="single"/>
        </w:rPr>
        <w:t xml:space="preserve">Wednesday </w:t>
      </w:r>
      <w:r w:rsidR="007E2DBA">
        <w:rPr>
          <w:b/>
          <w:bCs/>
          <w:i/>
          <w:iCs/>
          <w:u w:val="single"/>
        </w:rPr>
        <w:t>November 5</w:t>
      </w:r>
      <w:r w:rsidR="007E2DBA" w:rsidRPr="007E2DBA">
        <w:rPr>
          <w:b/>
          <w:bCs/>
          <w:i/>
          <w:iCs/>
          <w:u w:val="single"/>
          <w:vertAlign w:val="superscript"/>
        </w:rPr>
        <w:t>th</w:t>
      </w:r>
      <w:r w:rsidR="00CB07FB">
        <w:rPr>
          <w:b/>
          <w:bCs/>
          <w:i/>
          <w:iCs/>
          <w:u w:val="single"/>
        </w:rPr>
        <w:t xml:space="preserve"> </w:t>
      </w:r>
      <w:r w:rsidRPr="00906323">
        <w:rPr>
          <w:b/>
          <w:bCs/>
          <w:i/>
          <w:iCs/>
          <w:u w:val="single"/>
        </w:rPr>
        <w:t xml:space="preserve">at </w:t>
      </w:r>
      <w:r w:rsidR="001F6F37" w:rsidRPr="00906323">
        <w:rPr>
          <w:b/>
          <w:bCs/>
          <w:i/>
          <w:iCs/>
          <w:u w:val="single"/>
        </w:rPr>
        <w:t>4</w:t>
      </w:r>
      <w:r w:rsidR="00725C1D" w:rsidRPr="00906323">
        <w:rPr>
          <w:b/>
          <w:bCs/>
          <w:i/>
          <w:iCs/>
          <w:u w:val="single"/>
        </w:rPr>
        <w:t>:</w:t>
      </w:r>
      <w:r w:rsidR="001F6F37" w:rsidRPr="00906323">
        <w:rPr>
          <w:b/>
          <w:bCs/>
          <w:i/>
          <w:iCs/>
          <w:u w:val="single"/>
        </w:rPr>
        <w:t>3</w:t>
      </w:r>
      <w:r w:rsidR="00725C1D" w:rsidRPr="00906323">
        <w:rPr>
          <w:b/>
          <w:bCs/>
          <w:i/>
          <w:iCs/>
          <w:u w:val="single"/>
        </w:rPr>
        <w:t>0</w:t>
      </w:r>
      <w:r w:rsidR="001F6F37" w:rsidRPr="00906323">
        <w:rPr>
          <w:b/>
          <w:bCs/>
          <w:i/>
          <w:iCs/>
          <w:u w:val="single"/>
        </w:rPr>
        <w:t>p</w:t>
      </w:r>
      <w:r w:rsidR="00725C1D" w:rsidRPr="00906323">
        <w:rPr>
          <w:b/>
          <w:bCs/>
          <w:i/>
          <w:iCs/>
          <w:u w:val="single"/>
        </w:rPr>
        <w:t>m</w:t>
      </w:r>
    </w:p>
    <w:p w14:paraId="421EFBB8" w14:textId="58D57F3F" w:rsidR="00ED5C50" w:rsidRPr="00906323" w:rsidRDefault="00725C1D" w:rsidP="00ED5C50">
      <w:pPr>
        <w:pStyle w:val="NoSpacing"/>
        <w:jc w:val="center"/>
        <w:rPr>
          <w:b/>
          <w:bCs/>
          <w:i/>
          <w:iCs/>
          <w:u w:val="single"/>
        </w:rPr>
      </w:pPr>
      <w:r w:rsidRPr="00906323">
        <w:rPr>
          <w:b/>
          <w:bCs/>
          <w:i/>
          <w:iCs/>
          <w:u w:val="single"/>
        </w:rPr>
        <w:t xml:space="preserve"> at the Willsboro Central School </w:t>
      </w:r>
      <w:r w:rsidR="00CB07FB">
        <w:rPr>
          <w:b/>
          <w:bCs/>
          <w:i/>
          <w:iCs/>
          <w:u w:val="single"/>
        </w:rPr>
        <w:t>Conference</w:t>
      </w:r>
      <w:r w:rsidR="008A6BD5" w:rsidRPr="00906323">
        <w:rPr>
          <w:b/>
          <w:bCs/>
          <w:i/>
          <w:iCs/>
          <w:u w:val="single"/>
        </w:rPr>
        <w:t xml:space="preserve"> Room </w:t>
      </w:r>
    </w:p>
    <w:p w14:paraId="51173336" w14:textId="2FA6FD64" w:rsidR="00E70244" w:rsidRPr="003074E1" w:rsidRDefault="00E70244" w:rsidP="00E70244">
      <w:pPr>
        <w:pStyle w:val="NoSpacing"/>
        <w:jc w:val="center"/>
        <w:rPr>
          <w:sz w:val="20"/>
          <w:szCs w:val="20"/>
        </w:rPr>
      </w:pPr>
    </w:p>
    <w:p w14:paraId="1D62A881" w14:textId="77777777" w:rsidR="003D742D" w:rsidRPr="003D742D" w:rsidRDefault="003D742D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Join Zoom Meeting</w:t>
      </w:r>
    </w:p>
    <w:p w14:paraId="76EDA0E6" w14:textId="6F9539DA" w:rsidR="003D742D" w:rsidRPr="003D742D" w:rsidRDefault="00741F07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hyperlink r:id="rId6" w:tgtFrame="_blank" w:history="1">
        <w:r w:rsidR="003D742D" w:rsidRPr="003D742D">
          <w:rPr>
            <w:rFonts w:ascii="Arial" w:eastAsia="Times New Roman" w:hAnsi="Arial" w:cs="Arial"/>
            <w:color w:val="1155CC"/>
            <w:kern w:val="0"/>
            <w:sz w:val="16"/>
            <w:szCs w:val="16"/>
            <w:u w:val="single"/>
            <w14:ligatures w14:val="none"/>
          </w:rPr>
          <w:t>https://plattsburgh.zoom.us/j/85115306938</w:t>
        </w:r>
      </w:hyperlink>
    </w:p>
    <w:p w14:paraId="77407D4F" w14:textId="45E4A4DB" w:rsidR="003D742D" w:rsidRPr="003D742D" w:rsidRDefault="003D742D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Meeting ID: 851 1530 6938</w:t>
      </w:r>
    </w:p>
    <w:p w14:paraId="00143D49" w14:textId="77777777" w:rsidR="003D742D" w:rsidRPr="003D742D" w:rsidRDefault="003D742D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One tap mobile</w:t>
      </w:r>
    </w:p>
    <w:p w14:paraId="237FB71E" w14:textId="77777777" w:rsidR="003D742D" w:rsidRPr="003D742D" w:rsidRDefault="003D742D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</w:t>
      </w:r>
      <w:proofErr w:type="gramStart"/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16469313860,,</w:t>
      </w:r>
      <w:proofErr w:type="gramEnd"/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85115306938# US</w:t>
      </w:r>
    </w:p>
    <w:p w14:paraId="75A0CA12" w14:textId="77777777" w:rsidR="003D742D" w:rsidRPr="003D742D" w:rsidRDefault="003D742D" w:rsidP="003D74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+</w:t>
      </w:r>
      <w:proofErr w:type="gramStart"/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19294362866,,</w:t>
      </w:r>
      <w:proofErr w:type="gramEnd"/>
      <w:r w:rsidRPr="003D742D"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  <w:t>85115306938# US (New York)</w:t>
      </w:r>
    </w:p>
    <w:p w14:paraId="14D87B47" w14:textId="77777777" w:rsidR="00E70244" w:rsidRPr="00F53C9B" w:rsidRDefault="00E70244" w:rsidP="00F53C9B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222222"/>
          <w:kern w:val="0"/>
          <w:sz w:val="16"/>
          <w:szCs w:val="16"/>
          <w14:ligatures w14:val="none"/>
        </w:rPr>
      </w:pPr>
    </w:p>
    <w:p w14:paraId="19842D90" w14:textId="2AA6250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Call the meeting to </w:t>
      </w:r>
      <w:proofErr w:type="gramStart"/>
      <w:r w:rsidRPr="00C43FD9">
        <w:rPr>
          <w:b/>
          <w:bCs/>
          <w:sz w:val="20"/>
          <w:szCs w:val="20"/>
        </w:rPr>
        <w:t>orde</w:t>
      </w:r>
      <w:r w:rsidR="00893485" w:rsidRPr="00C43FD9">
        <w:rPr>
          <w:b/>
          <w:bCs/>
          <w:sz w:val="20"/>
          <w:szCs w:val="20"/>
        </w:rPr>
        <w:t>r</w:t>
      </w:r>
      <w:proofErr w:type="gramEnd"/>
      <w:r w:rsidR="0089096C">
        <w:rPr>
          <w:b/>
          <w:bCs/>
          <w:sz w:val="20"/>
          <w:szCs w:val="20"/>
        </w:rPr>
        <w:t xml:space="preserve"> </w:t>
      </w:r>
    </w:p>
    <w:p w14:paraId="011AE61E" w14:textId="77777777" w:rsidR="00893485" w:rsidRPr="00C43FD9" w:rsidRDefault="00893485" w:rsidP="00893485">
      <w:pPr>
        <w:pStyle w:val="ListParagraph"/>
        <w:rPr>
          <w:b/>
          <w:bCs/>
          <w:sz w:val="20"/>
          <w:szCs w:val="20"/>
        </w:rPr>
      </w:pPr>
    </w:p>
    <w:p w14:paraId="65B9E886" w14:textId="77777777" w:rsidR="00B93D30" w:rsidRPr="00C43FD9" w:rsidRDefault="00ED5C50" w:rsidP="00B93D3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Attendance</w:t>
      </w:r>
    </w:p>
    <w:p w14:paraId="2B38254E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467C86E7" w14:textId="7313CDFC" w:rsidR="001D341F" w:rsidRDefault="00361004" w:rsidP="009D36DD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Accept the </w:t>
      </w:r>
      <w:proofErr w:type="gramStart"/>
      <w:r w:rsidRPr="00C43FD9">
        <w:rPr>
          <w:b/>
          <w:bCs/>
          <w:sz w:val="20"/>
          <w:szCs w:val="20"/>
        </w:rPr>
        <w:t>minutes</w:t>
      </w:r>
      <w:proofErr w:type="gramEnd"/>
    </w:p>
    <w:p w14:paraId="06FEFAA0" w14:textId="77777777" w:rsidR="0089096C" w:rsidRPr="0089096C" w:rsidRDefault="0089096C" w:rsidP="0089096C">
      <w:pPr>
        <w:pStyle w:val="ListParagraph"/>
        <w:rPr>
          <w:b/>
          <w:bCs/>
          <w:sz w:val="20"/>
          <w:szCs w:val="20"/>
        </w:rPr>
      </w:pPr>
    </w:p>
    <w:p w14:paraId="5919CDB1" w14:textId="3D01DA8A" w:rsidR="00C41D6B" w:rsidRDefault="0089096C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Update from Treasurer</w:t>
      </w:r>
    </w:p>
    <w:p w14:paraId="2592FDFE" w14:textId="77777777" w:rsidR="007E2DBA" w:rsidRPr="007E2DBA" w:rsidRDefault="007E2DBA" w:rsidP="007E2DBA">
      <w:pPr>
        <w:pStyle w:val="ListParagraph"/>
        <w:rPr>
          <w:b/>
          <w:bCs/>
          <w:sz w:val="20"/>
          <w:szCs w:val="20"/>
        </w:rPr>
      </w:pPr>
    </w:p>
    <w:p w14:paraId="7C09F899" w14:textId="1E0F5942" w:rsidR="007E2DBA" w:rsidRPr="00CB07FB" w:rsidRDefault="00741F07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Sign &amp; Send Thank you </w:t>
      </w:r>
      <w:proofErr w:type="gramStart"/>
      <w:r>
        <w:rPr>
          <w:b/>
          <w:bCs/>
          <w:sz w:val="20"/>
          <w:szCs w:val="20"/>
        </w:rPr>
        <w:t>Cards</w:t>
      </w:r>
      <w:proofErr w:type="gramEnd"/>
    </w:p>
    <w:p w14:paraId="407202A3" w14:textId="77777777" w:rsidR="00361004" w:rsidRPr="00C43FD9" w:rsidRDefault="00361004" w:rsidP="00361004">
      <w:pPr>
        <w:pStyle w:val="ListParagraph"/>
        <w:rPr>
          <w:b/>
          <w:bCs/>
          <w:sz w:val="20"/>
          <w:szCs w:val="20"/>
        </w:rPr>
      </w:pPr>
    </w:p>
    <w:p w14:paraId="5A775AE9" w14:textId="2DC2301C" w:rsidR="00893485" w:rsidRPr="007E2DBA" w:rsidRDefault="007E2DBA" w:rsidP="007E2DB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Feedback from the </w:t>
      </w:r>
      <w:r w:rsidR="00A807B5" w:rsidRPr="007E2DBA">
        <w:rPr>
          <w:b/>
          <w:bCs/>
          <w:sz w:val="20"/>
          <w:szCs w:val="20"/>
        </w:rPr>
        <w:t>K&amp;R Ranch Fall F</w:t>
      </w:r>
      <w:r w:rsidR="00CB07FB" w:rsidRPr="007E2DBA">
        <w:rPr>
          <w:b/>
          <w:bCs/>
          <w:sz w:val="20"/>
          <w:szCs w:val="20"/>
        </w:rPr>
        <w:t>estival</w:t>
      </w:r>
      <w:r w:rsidR="00A807B5" w:rsidRPr="007E2DBA">
        <w:rPr>
          <w:b/>
          <w:bCs/>
          <w:sz w:val="20"/>
          <w:szCs w:val="20"/>
        </w:rPr>
        <w:t xml:space="preserve"> </w:t>
      </w:r>
      <w:r w:rsidR="00CB07FB" w:rsidRPr="007E2DBA">
        <w:rPr>
          <w:b/>
          <w:bCs/>
          <w:sz w:val="20"/>
          <w:szCs w:val="20"/>
        </w:rPr>
        <w:t>e</w:t>
      </w:r>
      <w:r w:rsidR="00A807B5" w:rsidRPr="007E2DBA">
        <w:rPr>
          <w:b/>
          <w:bCs/>
          <w:sz w:val="20"/>
          <w:szCs w:val="20"/>
        </w:rPr>
        <w:t xml:space="preserve">vent on </w:t>
      </w:r>
      <w:proofErr w:type="gramStart"/>
      <w:r w:rsidR="00A807B5" w:rsidRPr="007E2DBA">
        <w:rPr>
          <w:b/>
          <w:bCs/>
          <w:sz w:val="20"/>
          <w:szCs w:val="20"/>
        </w:rPr>
        <w:t>10/20/24</w:t>
      </w:r>
      <w:proofErr w:type="gramEnd"/>
      <w:r w:rsidR="005C08D1" w:rsidRPr="007E2DBA">
        <w:rPr>
          <w:b/>
          <w:bCs/>
          <w:sz w:val="20"/>
          <w:szCs w:val="20"/>
        </w:rPr>
        <w:tab/>
      </w:r>
    </w:p>
    <w:p w14:paraId="5B13A98A" w14:textId="77777777" w:rsidR="0089096C" w:rsidRDefault="0089096C" w:rsidP="0089096C">
      <w:pPr>
        <w:pStyle w:val="ListParagraph"/>
        <w:ind w:left="2160"/>
        <w:rPr>
          <w:b/>
          <w:bCs/>
          <w:sz w:val="20"/>
          <w:szCs w:val="20"/>
        </w:rPr>
      </w:pPr>
    </w:p>
    <w:p w14:paraId="063DB3EC" w14:textId="57492FF8" w:rsidR="0089059A" w:rsidRDefault="007E2DBA" w:rsidP="00A807B5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bookmarkStart w:id="0" w:name="_Hlk177115347"/>
      <w:r>
        <w:rPr>
          <w:b/>
          <w:bCs/>
          <w:sz w:val="20"/>
          <w:szCs w:val="20"/>
        </w:rPr>
        <w:t>Feedback from the</w:t>
      </w:r>
      <w:r w:rsidR="00CB07FB">
        <w:rPr>
          <w:b/>
          <w:bCs/>
          <w:sz w:val="20"/>
          <w:szCs w:val="20"/>
        </w:rPr>
        <w:t xml:space="preserve"> </w:t>
      </w:r>
      <w:bookmarkEnd w:id="0"/>
      <w:r w:rsidR="0089059A">
        <w:rPr>
          <w:b/>
          <w:bCs/>
          <w:sz w:val="20"/>
          <w:szCs w:val="20"/>
        </w:rPr>
        <w:t xml:space="preserve">Haunted Hamlet in Essex on 10/26/24  </w:t>
      </w:r>
    </w:p>
    <w:p w14:paraId="4AA7730E" w14:textId="77777777" w:rsidR="00601313" w:rsidRDefault="00601313" w:rsidP="00601313">
      <w:pPr>
        <w:pStyle w:val="ListParagraph"/>
        <w:rPr>
          <w:b/>
          <w:bCs/>
          <w:sz w:val="20"/>
          <w:szCs w:val="20"/>
        </w:rPr>
      </w:pPr>
    </w:p>
    <w:p w14:paraId="00FE7E58" w14:textId="31489178" w:rsidR="0089096C" w:rsidRDefault="007E2DBA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Feedback from the</w:t>
      </w:r>
      <w:r w:rsidR="00CB07FB">
        <w:rPr>
          <w:b/>
          <w:bCs/>
          <w:sz w:val="20"/>
          <w:szCs w:val="20"/>
        </w:rPr>
        <w:t xml:space="preserve"> </w:t>
      </w:r>
      <w:r w:rsidR="00601313">
        <w:rPr>
          <w:b/>
          <w:bCs/>
          <w:sz w:val="20"/>
          <w:szCs w:val="20"/>
        </w:rPr>
        <w:t xml:space="preserve">Willsboro Hardware Trunk or Treat on 10/31/24 </w:t>
      </w:r>
    </w:p>
    <w:p w14:paraId="5D4D8169" w14:textId="77777777" w:rsidR="00CB07FB" w:rsidRPr="00CB07FB" w:rsidRDefault="00CB07FB" w:rsidP="00CB07FB">
      <w:pPr>
        <w:pStyle w:val="ListParagraph"/>
        <w:rPr>
          <w:b/>
          <w:bCs/>
          <w:sz w:val="20"/>
          <w:szCs w:val="20"/>
        </w:rPr>
      </w:pPr>
    </w:p>
    <w:p w14:paraId="28FAC809" w14:textId="7342AFF8" w:rsidR="00CB07FB" w:rsidRPr="00C43FD9" w:rsidRDefault="00CB07FB" w:rsidP="00CB07FB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Further Discussion </w:t>
      </w:r>
      <w:r>
        <w:rPr>
          <w:b/>
          <w:bCs/>
          <w:sz w:val="20"/>
          <w:szCs w:val="20"/>
        </w:rPr>
        <w:t xml:space="preserve">and set tasks for Bowling Tournament </w:t>
      </w:r>
      <w:r w:rsidRPr="00C43FD9">
        <w:rPr>
          <w:b/>
          <w:bCs/>
          <w:sz w:val="20"/>
          <w:szCs w:val="20"/>
        </w:rPr>
        <w:t xml:space="preserve">PTO </w:t>
      </w:r>
      <w:proofErr w:type="gramStart"/>
      <w:r w:rsidRPr="00C43FD9">
        <w:rPr>
          <w:b/>
          <w:bCs/>
          <w:sz w:val="20"/>
          <w:szCs w:val="20"/>
        </w:rPr>
        <w:t>fundraiser</w:t>
      </w:r>
      <w:proofErr w:type="gramEnd"/>
    </w:p>
    <w:p w14:paraId="78909267" w14:textId="09B61EAA" w:rsidR="00CB07FB" w:rsidRDefault="00CB07FB" w:rsidP="00CB07FB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Bowling Tournament scheduled for </w:t>
      </w:r>
      <w:proofErr w:type="gramStart"/>
      <w:r w:rsidRPr="00C43FD9">
        <w:rPr>
          <w:b/>
          <w:bCs/>
          <w:sz w:val="20"/>
          <w:szCs w:val="20"/>
        </w:rPr>
        <w:t>11/23/24</w:t>
      </w:r>
      <w:proofErr w:type="gramEnd"/>
    </w:p>
    <w:p w14:paraId="28586ECD" w14:textId="69077D11" w:rsidR="007E2DBA" w:rsidRDefault="007E2DBA" w:rsidP="00CB07FB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Solicit Lane Sponsors and/or Basket - gift certificate </w:t>
      </w:r>
      <w:proofErr w:type="gramStart"/>
      <w:r>
        <w:rPr>
          <w:b/>
          <w:bCs/>
          <w:sz w:val="20"/>
          <w:szCs w:val="20"/>
        </w:rPr>
        <w:t>donations</w:t>
      </w:r>
      <w:proofErr w:type="gramEnd"/>
    </w:p>
    <w:p w14:paraId="1CAA6788" w14:textId="2291D153" w:rsidR="007E2DBA" w:rsidRDefault="007E2DBA" w:rsidP="00CB07FB">
      <w:pPr>
        <w:pStyle w:val="ListParagraph"/>
        <w:numPr>
          <w:ilvl w:val="1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Things to buy… (tickets for raffle?)</w:t>
      </w:r>
    </w:p>
    <w:p w14:paraId="16F6BF5A" w14:textId="77777777" w:rsidR="007E2DBA" w:rsidRDefault="007E2DBA" w:rsidP="007E2DBA">
      <w:pPr>
        <w:pStyle w:val="ListParagraph"/>
        <w:ind w:left="1440"/>
        <w:rPr>
          <w:b/>
          <w:bCs/>
          <w:sz w:val="20"/>
          <w:szCs w:val="20"/>
        </w:rPr>
      </w:pPr>
    </w:p>
    <w:p w14:paraId="11DA709B" w14:textId="4562E64B" w:rsidR="007E2DBA" w:rsidRDefault="007E2DBA" w:rsidP="007E2DBA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December staff appreciation ideas?</w:t>
      </w:r>
    </w:p>
    <w:p w14:paraId="6F0310C1" w14:textId="26D7430E" w:rsidR="003D742D" w:rsidRDefault="007E2DBA" w:rsidP="003D742D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PTO Donate Gift Basket Raffle to Staff (Pick one name?)</w:t>
      </w:r>
    </w:p>
    <w:p w14:paraId="61692E50" w14:textId="77777777" w:rsidR="007E2DBA" w:rsidRDefault="007E2DBA" w:rsidP="007E2DBA">
      <w:pPr>
        <w:pStyle w:val="ListParagraph"/>
        <w:ind w:left="1440"/>
        <w:rPr>
          <w:b/>
          <w:bCs/>
          <w:sz w:val="20"/>
          <w:szCs w:val="20"/>
        </w:rPr>
      </w:pPr>
    </w:p>
    <w:p w14:paraId="30035F0C" w14:textId="77777777" w:rsidR="007E2DBA" w:rsidRPr="007E2DBA" w:rsidRDefault="007E2DBA" w:rsidP="007E2DBA">
      <w:pPr>
        <w:pStyle w:val="ListParagraph"/>
        <w:rPr>
          <w:b/>
          <w:bCs/>
          <w:sz w:val="20"/>
          <w:szCs w:val="20"/>
        </w:rPr>
      </w:pPr>
    </w:p>
    <w:p w14:paraId="3148019F" w14:textId="24803050" w:rsidR="00ED5C50" w:rsidRPr="00C43FD9" w:rsidRDefault="00ED5C50" w:rsidP="00ED5C50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 xml:space="preserve">Next meeting: </w:t>
      </w:r>
    </w:p>
    <w:p w14:paraId="7999DE92" w14:textId="77777777" w:rsidR="00B93D30" w:rsidRPr="00C43FD9" w:rsidRDefault="00B93D30" w:rsidP="00F53C9B">
      <w:pPr>
        <w:pStyle w:val="ListParagraph"/>
        <w:spacing w:after="0"/>
        <w:rPr>
          <w:b/>
          <w:bCs/>
          <w:sz w:val="20"/>
          <w:szCs w:val="20"/>
        </w:rPr>
      </w:pPr>
    </w:p>
    <w:p w14:paraId="57AF527D" w14:textId="5A85E272" w:rsidR="00DC6DC9" w:rsidRPr="00C43FD9" w:rsidRDefault="00ED5C50" w:rsidP="001D341F">
      <w:pPr>
        <w:pStyle w:val="ListParagraph"/>
        <w:numPr>
          <w:ilvl w:val="0"/>
          <w:numId w:val="2"/>
        </w:numPr>
        <w:rPr>
          <w:b/>
          <w:bCs/>
          <w:sz w:val="20"/>
          <w:szCs w:val="20"/>
        </w:rPr>
      </w:pPr>
      <w:r w:rsidRPr="00C43FD9">
        <w:rPr>
          <w:b/>
          <w:bCs/>
          <w:sz w:val="20"/>
          <w:szCs w:val="20"/>
        </w:rPr>
        <w:t>Adjourn</w:t>
      </w:r>
    </w:p>
    <w:sectPr w:rsidR="00DC6DC9" w:rsidRPr="00C43FD9" w:rsidSect="00725C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37BD0"/>
    <w:multiLevelType w:val="hybridMultilevel"/>
    <w:tmpl w:val="7040B3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411F7A"/>
    <w:multiLevelType w:val="hybridMultilevel"/>
    <w:tmpl w:val="510ED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1084E"/>
    <w:multiLevelType w:val="hybridMultilevel"/>
    <w:tmpl w:val="48AEA6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416483">
    <w:abstractNumId w:val="2"/>
  </w:num>
  <w:num w:numId="2" w16cid:durableId="780733020">
    <w:abstractNumId w:val="1"/>
  </w:num>
  <w:num w:numId="3" w16cid:durableId="77337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50"/>
    <w:rsid w:val="00000C32"/>
    <w:rsid w:val="000E1C15"/>
    <w:rsid w:val="001218F2"/>
    <w:rsid w:val="00197A07"/>
    <w:rsid w:val="001D341F"/>
    <w:rsid w:val="001E4B24"/>
    <w:rsid w:val="001F6F37"/>
    <w:rsid w:val="003074E1"/>
    <w:rsid w:val="0035530B"/>
    <w:rsid w:val="00361004"/>
    <w:rsid w:val="003D742D"/>
    <w:rsid w:val="00402F3A"/>
    <w:rsid w:val="00560471"/>
    <w:rsid w:val="005C08D1"/>
    <w:rsid w:val="00601313"/>
    <w:rsid w:val="00603997"/>
    <w:rsid w:val="00725C1D"/>
    <w:rsid w:val="00741F07"/>
    <w:rsid w:val="007B0A2E"/>
    <w:rsid w:val="007E2DBA"/>
    <w:rsid w:val="007E743C"/>
    <w:rsid w:val="0080405A"/>
    <w:rsid w:val="0089059A"/>
    <w:rsid w:val="0089096C"/>
    <w:rsid w:val="00893485"/>
    <w:rsid w:val="008A6BD5"/>
    <w:rsid w:val="008F4597"/>
    <w:rsid w:val="00906323"/>
    <w:rsid w:val="009D36DD"/>
    <w:rsid w:val="00A807B5"/>
    <w:rsid w:val="00AC1D7E"/>
    <w:rsid w:val="00B35380"/>
    <w:rsid w:val="00B93D30"/>
    <w:rsid w:val="00BB6860"/>
    <w:rsid w:val="00C41D6B"/>
    <w:rsid w:val="00C43FD9"/>
    <w:rsid w:val="00C662BB"/>
    <w:rsid w:val="00CB07FB"/>
    <w:rsid w:val="00DC6DC9"/>
    <w:rsid w:val="00E57487"/>
    <w:rsid w:val="00E70244"/>
    <w:rsid w:val="00ED5C50"/>
    <w:rsid w:val="00F31076"/>
    <w:rsid w:val="00F53C9B"/>
    <w:rsid w:val="00F6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26EF"/>
  <w15:chartTrackingRefBased/>
  <w15:docId w15:val="{06FC82A7-29F1-4F8B-9617-30A10286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5C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5C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5C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5C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5C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5C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5C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5C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5C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C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5C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5C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5C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5C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5C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5C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5C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5C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5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5C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5C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5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5C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5C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5C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5C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5C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5C5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D5C5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F53C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1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1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3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1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tsburgh.zoom.us/j/85115306938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Sheehan</dc:creator>
  <cp:keywords/>
  <dc:description/>
  <cp:lastModifiedBy>Heather Sheehan</cp:lastModifiedBy>
  <cp:revision>3</cp:revision>
  <dcterms:created xsi:type="dcterms:W3CDTF">2024-10-30T17:20:00Z</dcterms:created>
  <dcterms:modified xsi:type="dcterms:W3CDTF">2024-10-30T17:22:00Z</dcterms:modified>
</cp:coreProperties>
</file>